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38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17"/>
        <w:gridCol w:w="1706"/>
        <w:gridCol w:w="1201"/>
        <w:gridCol w:w="1618"/>
        <w:gridCol w:w="1648"/>
        <w:gridCol w:w="959"/>
        <w:gridCol w:w="1434"/>
        <w:gridCol w:w="1111"/>
        <w:gridCol w:w="959"/>
        <w:gridCol w:w="1434"/>
        <w:gridCol w:w="1500"/>
      </w:tblGrid>
      <w:tr w:rsidR="00383008" w:rsidTr="007A6D3A">
        <w:trPr>
          <w:trHeight w:val="522"/>
        </w:trPr>
        <w:tc>
          <w:tcPr>
            <w:tcW w:w="1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7A6D3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</w:tr>
      <w:tr w:rsidR="00751CD6" w:rsidTr="007A6D3A">
        <w:trPr>
          <w:trHeight w:val="104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51CD6" w:rsidRDefault="00751CD6" w:rsidP="00751CD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Данилова Наталия Александровна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1CD6" w:rsidRPr="005C57BC" w:rsidRDefault="00146679" w:rsidP="00146679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>Директор МБ</w:t>
            </w:r>
            <w:r w:rsidR="00751CD6" w:rsidRPr="005C57BC">
              <w:rPr>
                <w:rFonts w:cs="Times New Roman"/>
                <w:sz w:val="20"/>
                <w:szCs w:val="20"/>
              </w:rPr>
              <w:t>ОУ «</w:t>
            </w:r>
            <w:r w:rsidR="00A455EE" w:rsidRPr="005C57BC">
              <w:rPr>
                <w:rFonts w:cs="Times New Roman"/>
                <w:sz w:val="20"/>
                <w:szCs w:val="20"/>
              </w:rPr>
              <w:t>Ш</w:t>
            </w:r>
            <w:r w:rsidR="00751CD6" w:rsidRPr="005C57BC">
              <w:rPr>
                <w:rFonts w:cs="Times New Roman"/>
                <w:sz w:val="20"/>
                <w:szCs w:val="20"/>
              </w:rPr>
              <w:t xml:space="preserve">кола-интернат </w:t>
            </w:r>
            <w:r w:rsidRPr="005C57BC">
              <w:rPr>
                <w:rFonts w:cs="Times New Roman"/>
                <w:sz w:val="20"/>
                <w:szCs w:val="20"/>
              </w:rPr>
              <w:t>№1</w:t>
            </w:r>
            <w:r w:rsidR="00751CD6" w:rsidRPr="005C57BC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  <w:p w:rsidR="00751CD6" w:rsidRPr="00146679" w:rsidRDefault="009A4477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1 016 465. 92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5C57BC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600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51CD6" w:rsidTr="007A6D3A">
        <w:trPr>
          <w:trHeight w:val="110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51CD6" w:rsidRDefault="00751CD6" w:rsidP="00751CD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D6" w:rsidRPr="005C57BC" w:rsidRDefault="00751CD6" w:rsidP="00751CD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51CD6" w:rsidRPr="00146679" w:rsidRDefault="00751CD6" w:rsidP="00751CD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7BC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751CD6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51CD6">
              <w:rPr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751CD6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7A6D3A">
              <w:rPr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931123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1CD6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A6D3A" w:rsidTr="007A6D3A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6D3A" w:rsidRDefault="007A6D3A" w:rsidP="00751CD6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6D3A" w:rsidRPr="005C57BC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>Заместитель директора по безопасности МОУ «СОШ № 16 УИОП»</w:t>
            </w:r>
          </w:p>
          <w:p w:rsidR="007A6D3A" w:rsidRPr="005C57BC" w:rsidRDefault="007A6D3A" w:rsidP="00751CD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A6D3A" w:rsidRDefault="007A6D3A" w:rsidP="00146679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  <w:p w:rsidR="007A6D3A" w:rsidRDefault="007A6D3A" w:rsidP="00146679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  <w:p w:rsidR="007A6D3A" w:rsidRPr="00146679" w:rsidRDefault="007A6D3A" w:rsidP="00146679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EE2512">
              <w:rPr>
                <w:sz w:val="20"/>
                <w:szCs w:val="20"/>
              </w:rPr>
              <w:t>817 </w:t>
            </w:r>
            <w:bookmarkStart w:id="0" w:name="_GoBack"/>
            <w:bookmarkEnd w:id="0"/>
            <w:r w:rsidRPr="00EE2512">
              <w:rPr>
                <w:sz w:val="20"/>
                <w:szCs w:val="20"/>
              </w:rPr>
              <w:t>922. 75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D3A" w:rsidRDefault="007A6D3A" w:rsidP="00751C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D3A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D3A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D3A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D3A" w:rsidRDefault="007A6D3A" w:rsidP="00751CD6">
            <w:pPr>
              <w:jc w:val="center"/>
              <w:rPr>
                <w:rFonts w:cs="Times New Roman"/>
              </w:rPr>
            </w:pPr>
          </w:p>
          <w:p w:rsidR="007A6D3A" w:rsidRDefault="007A6D3A" w:rsidP="00751CD6">
            <w:pPr>
              <w:jc w:val="center"/>
              <w:rPr>
                <w:rFonts w:cs="Times New Roman"/>
              </w:rPr>
            </w:pPr>
          </w:p>
          <w:p w:rsidR="007A6D3A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D3A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D3A" w:rsidRDefault="007A6D3A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6D3A" w:rsidRDefault="007A6D3A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7A6D3A" w:rsidRDefault="007A6D3A" w:rsidP="005C57B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</w:p>
          <w:p w:rsidR="007A6D3A" w:rsidRPr="009A4477" w:rsidRDefault="007A6D3A" w:rsidP="005C57BC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Tucson</w:t>
            </w:r>
          </w:p>
        </w:tc>
      </w:tr>
      <w:tr w:rsidR="007A6D3A" w:rsidTr="007A6D3A">
        <w:trPr>
          <w:trHeight w:val="442"/>
        </w:trPr>
        <w:tc>
          <w:tcPr>
            <w:tcW w:w="1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7A6D3A" w:rsidRDefault="007A6D3A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5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</w:tr>
      <w:tr w:rsidR="007A6D3A" w:rsidTr="007A6D3A">
        <w:trPr>
          <w:trHeight w:val="442"/>
        </w:trPr>
        <w:tc>
          <w:tcPr>
            <w:tcW w:w="1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3A" w:rsidRDefault="007A6D3A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D3A" w:rsidRPr="00075713" w:rsidRDefault="007A6D3A" w:rsidP="00751CD6">
            <w:pPr>
              <w:jc w:val="center"/>
              <w:rPr>
                <w:rFonts w:cs="Times New Roman"/>
              </w:rPr>
            </w:pPr>
          </w:p>
        </w:tc>
      </w:tr>
    </w:tbl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26B1E">
        <w:rPr>
          <w:rFonts w:ascii="Times New Roman" w:hAnsi="Times New Roman" w:cs="Times New Roman"/>
          <w:sz w:val="24"/>
          <w:szCs w:val="24"/>
        </w:rPr>
        <w:t>_/Н.А.</w:t>
      </w:r>
      <w:r w:rsidR="007A6D3A">
        <w:rPr>
          <w:rFonts w:ascii="Times New Roman" w:hAnsi="Times New Roman" w:cs="Times New Roman"/>
          <w:sz w:val="24"/>
          <w:szCs w:val="24"/>
        </w:rPr>
        <w:t>Данилова/ "18</w:t>
      </w:r>
      <w:r w:rsidR="00226B1E">
        <w:rPr>
          <w:rFonts w:ascii="Times New Roman" w:hAnsi="Times New Roman" w:cs="Times New Roman"/>
          <w:sz w:val="24"/>
          <w:szCs w:val="24"/>
        </w:rPr>
        <w:t>"  апреля</w:t>
      </w:r>
      <w:r w:rsidR="009A4477">
        <w:rPr>
          <w:rFonts w:ascii="Times New Roman" w:hAnsi="Times New Roman" w:cs="Times New Roman"/>
          <w:sz w:val="24"/>
          <w:szCs w:val="24"/>
        </w:rPr>
        <w:t xml:space="preserve">  2018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2067E0" w:rsidRDefault="00417E64" w:rsidP="00226B1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75713"/>
    <w:rsid w:val="00146679"/>
    <w:rsid w:val="002067E0"/>
    <w:rsid w:val="00226B1E"/>
    <w:rsid w:val="00383008"/>
    <w:rsid w:val="00417E64"/>
    <w:rsid w:val="00482331"/>
    <w:rsid w:val="00567DEC"/>
    <w:rsid w:val="005C57BC"/>
    <w:rsid w:val="006F507E"/>
    <w:rsid w:val="0072293A"/>
    <w:rsid w:val="00751CD6"/>
    <w:rsid w:val="007A6D3A"/>
    <w:rsid w:val="008277F9"/>
    <w:rsid w:val="008A46EE"/>
    <w:rsid w:val="00931123"/>
    <w:rsid w:val="009948C0"/>
    <w:rsid w:val="009A4477"/>
    <w:rsid w:val="00A455EE"/>
    <w:rsid w:val="00AF29A3"/>
    <w:rsid w:val="00BD2CE0"/>
    <w:rsid w:val="00CA2924"/>
    <w:rsid w:val="00D01D05"/>
    <w:rsid w:val="00EF2BCD"/>
    <w:rsid w:val="00F24043"/>
    <w:rsid w:val="00F34F07"/>
    <w:rsid w:val="00F627C6"/>
    <w:rsid w:val="00FC6CA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2018-04-18T09:10:00Z</cp:lastPrinted>
  <dcterms:created xsi:type="dcterms:W3CDTF">2018-04-18T09:12:00Z</dcterms:created>
  <dcterms:modified xsi:type="dcterms:W3CDTF">2018-04-18T09:12:00Z</dcterms:modified>
</cp:coreProperties>
</file>